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E4" w:rsidRDefault="00560BF8" w:rsidP="00162C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340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แบบฟอร์มสมัคร</w:t>
      </w:r>
      <w:r w:rsidR="002B501D" w:rsidRPr="002B501D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เข้ารับการประเมินคุณลักษณะที่พึงประสงค์ของข้าราชการผู้มีผลสัมฤทธิ์สูง</w:t>
      </w:r>
    </w:p>
    <w:p w:rsidR="002B501D" w:rsidRPr="00E642BE" w:rsidRDefault="002B501D" w:rsidP="00162CE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60BF8" w:rsidRPr="00726BA0" w:rsidRDefault="00560BF8" w:rsidP="00726B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-----------------------------------------------------------------------------------------</w:t>
      </w:r>
      <w:r w:rsidR="00426E9F"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1AEC3" wp14:editId="1ADA551F">
                <wp:simplePos x="0" y="0"/>
                <wp:positionH relativeFrom="column">
                  <wp:posOffset>689874</wp:posOffset>
                </wp:positionH>
                <wp:positionV relativeFrom="paragraph">
                  <wp:posOffset>346075</wp:posOffset>
                </wp:positionV>
                <wp:extent cx="5434641" cy="327804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641" cy="32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9F" w:rsidRPr="00143409" w:rsidRDefault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</w:t>
                            </w:r>
                            <w:r w:rsidR="00426E9F"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นาย </w:t>
                            </w:r>
                            <w:r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ปศุสัตว์ </w:t>
                            </w:r>
                            <w:r w:rsidR="00426E9F"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ศักยภาพ</w:t>
                            </w:r>
                            <w:r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สูง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                    </w:t>
                            </w:r>
                            <w:r w:rsidR="00426E9F"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3pt;margin-top:27.25pt;width:427.9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" filled="f" stroked="f">
                <v:textbox>
                  <w:txbxContent>
                    <w:p w:rsidR="00426E9F" w:rsidRPr="00143409" w:rsidRDefault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        </w:t>
                      </w:r>
                      <w:r w:rsidR="00426E9F"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 xml:space="preserve">นาย </w:t>
                      </w:r>
                      <w:r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 xml:space="preserve">ปศุสัตว์ </w:t>
                      </w:r>
                      <w:r w:rsidR="00426E9F"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>ศักยภาพ</w:t>
                      </w:r>
                      <w:r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>สูง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                    </w:t>
                      </w:r>
                      <w:r w:rsidR="00426E9F"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60BF8" w:rsidRPr="00560BF8" w:rsidRDefault="00143409" w:rsidP="00560B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050A9" wp14:editId="0183452E">
                <wp:simplePos x="0" y="0"/>
                <wp:positionH relativeFrom="column">
                  <wp:posOffset>595223</wp:posOffset>
                </wp:positionH>
                <wp:positionV relativeFrom="paragraph">
                  <wp:posOffset>344493</wp:posOffset>
                </wp:positionV>
                <wp:extent cx="5607026" cy="3276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26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r w:rsidRP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สัตวแพทย์ปฏิบัติการ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.85pt;margin-top:27.15pt;width:441.5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r w:rsidRPr="00143409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สัตวแพทย์ปฏิบัติการ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60BF8" w:rsidRP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 - สกุล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60BF8" w:rsidRDefault="00143409" w:rsidP="00560B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AACB3" wp14:editId="4F602365">
                <wp:simplePos x="0" y="0"/>
                <wp:positionH relativeFrom="column">
                  <wp:posOffset>388188</wp:posOffset>
                </wp:positionH>
                <wp:positionV relativeFrom="paragraph">
                  <wp:posOffset>350149</wp:posOffset>
                </wp:positionV>
                <wp:extent cx="5814203" cy="32766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3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สำนักงานปศุสัตว์เขต 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55pt;margin-top:27.55pt;width:457.8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>สำนักงานปศุส</w:t>
                      </w:r>
                      <w:bookmarkStart w:id="1" w:name="_GoBack"/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>ัตว์เขต 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         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0BF8" w:rsidRP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426E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60BF8" w:rsidRDefault="00143409" w:rsidP="00560B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0E8FF" wp14:editId="2C0744FF">
                <wp:simplePos x="0" y="0"/>
                <wp:positionH relativeFrom="column">
                  <wp:posOffset>586596</wp:posOffset>
                </wp:positionH>
                <wp:positionV relativeFrom="paragraph">
                  <wp:posOffset>341522</wp:posOffset>
                </wp:positionV>
                <wp:extent cx="5727580" cy="32766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5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>Rg_06@dld.go.th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.2pt;margin-top:26.9pt;width:451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>Rg_06@dld.go.th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     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60BF8" w:rsidRP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60BF8" w:rsidRDefault="00143409" w:rsidP="00560B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EB39E" wp14:editId="396D8B17">
                <wp:simplePos x="0" y="0"/>
                <wp:positionH relativeFrom="column">
                  <wp:posOffset>1381496</wp:posOffset>
                </wp:positionH>
                <wp:positionV relativeFrom="paragraph">
                  <wp:posOffset>343535</wp:posOffset>
                </wp:positionV>
                <wp:extent cx="4934310" cy="3276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31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>089-999-9999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8.8pt;margin-top:27.05pt;width:388.5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>089-999-9999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>E-</w:t>
      </w:r>
      <w:proofErr w:type="gramStart"/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>mail :</w:t>
      </w:r>
      <w:proofErr w:type="gramEnd"/>
      <w:r w:rsidR="00426E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0BF8" w:rsidRPr="00560B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60BF8" w:rsidRDefault="00560BF8" w:rsidP="00560B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</w:t>
      </w:r>
      <w:r w:rsidR="00DA4FA7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มือถือ</w:t>
      </w:r>
      <w:r w:rsidRPr="00560B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0BF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60BF8" w:rsidRPr="00560BF8" w:rsidRDefault="00426E9F" w:rsidP="00143409">
      <w:pPr>
        <w:pStyle w:val="ListParagraph"/>
        <w:spacing w:after="48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60BF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7DD144" wp14:editId="07D1E45D">
                <wp:simplePos x="0" y="0"/>
                <wp:positionH relativeFrom="column">
                  <wp:posOffset>353682</wp:posOffset>
                </wp:positionH>
                <wp:positionV relativeFrom="paragraph">
                  <wp:posOffset>234746</wp:posOffset>
                </wp:positionV>
                <wp:extent cx="3545457" cy="387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457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BF8" w:rsidRPr="00426E9F" w:rsidRDefault="00560BF8" w:rsidP="00560BF8">
                            <w:pPr>
                              <w:pStyle w:val="ListParagraph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6E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ความสามารถทางเทคโนโลยีดิจิทัล </w:t>
                            </w:r>
                          </w:p>
                          <w:p w:rsidR="00560BF8" w:rsidRDefault="00560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.85pt;margin-top:18.5pt;width:279.15pt;height:30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" filled="f" stroked="f">
                <v:textbox>
                  <w:txbxContent>
                    <w:p w:rsidR="00560BF8" w:rsidRPr="00426E9F" w:rsidRDefault="00560BF8" w:rsidP="00560BF8">
                      <w:pPr>
                        <w:pStyle w:val="ListParagraph"/>
                        <w:ind w:left="0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26E9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ความสามารถทางเทคโนโลยีดิจิทัล </w:t>
                      </w:r>
                    </w:p>
                    <w:p w:rsidR="00560BF8" w:rsidRDefault="00560BF8"/>
                  </w:txbxContent>
                </v:textbox>
              </v:shape>
            </w:pict>
          </mc:Fallback>
        </mc:AlternateContent>
      </w:r>
      <w:r w:rsidR="00560BF8" w:rsidRPr="00143409">
        <w:rPr>
          <w:rFonts w:ascii="TH SarabunIT๙" w:hAnsi="TH SarabunIT๙" w:cs="TH SarabunIT๙" w:hint="cs"/>
          <w:b/>
          <w:bCs/>
          <w:sz w:val="36"/>
          <w:szCs w:val="36"/>
          <w:cs/>
        </w:rPr>
        <w:t>ท่านมีผลคะแนนที่ผ่านการประเมินในด้านใด</w:t>
      </w:r>
      <w:bookmarkStart w:id="0" w:name="_GoBack"/>
      <w:bookmarkEnd w:id="0"/>
    </w:p>
    <w:p w:rsidR="00560BF8" w:rsidRPr="00560BF8" w:rsidRDefault="00143409" w:rsidP="00560BF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328247" wp14:editId="1EBCA401">
                <wp:simplePos x="0" y="0"/>
                <wp:positionH relativeFrom="column">
                  <wp:posOffset>1621766</wp:posOffset>
                </wp:positionH>
                <wp:positionV relativeFrom="paragraph">
                  <wp:posOffset>217218</wp:posOffset>
                </wp:positionV>
                <wp:extent cx="4632385" cy="32766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>ICDL Workforce Basics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7.7pt;margin-top:17.1pt;width:364.75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>ICDL Workforce Basics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60BF8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C7568" wp14:editId="1B60F5B8">
                <wp:simplePos x="0" y="0"/>
                <wp:positionH relativeFrom="column">
                  <wp:posOffset>137795</wp:posOffset>
                </wp:positionH>
                <wp:positionV relativeFrom="paragraph">
                  <wp:posOffset>14341</wp:posOffset>
                </wp:positionV>
                <wp:extent cx="215660" cy="206950"/>
                <wp:effectExtent l="0" t="0" r="1333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06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.85pt;margin-top:1.15pt;width:17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" filled="f" strokecolor="black [3213]" strokeweight="1pt"/>
            </w:pict>
          </mc:Fallback>
        </mc:AlternateContent>
      </w:r>
      <w:r w:rsidR="00560BF8" w:rsidRPr="00560BF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60BF8" w:rsidRDefault="00143409" w:rsidP="00560BF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BF4CA3" wp14:editId="52EBFD47">
                <wp:simplePos x="0" y="0"/>
                <wp:positionH relativeFrom="column">
                  <wp:posOffset>1380226</wp:posOffset>
                </wp:positionH>
                <wp:positionV relativeFrom="paragraph">
                  <wp:posOffset>220477</wp:posOffset>
                </wp:positionV>
                <wp:extent cx="4822023" cy="32766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023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9" w:rsidRPr="00143409" w:rsidRDefault="00143409" w:rsidP="001434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proofErr w:type="gramStart"/>
                            <w:r w:rsidR="00726B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Computer and Online Basic 91% </w:t>
                            </w:r>
                            <w:r w:rsidR="00726B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และ </w:t>
                            </w:r>
                            <w:r w:rsidR="00726B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>Application Basic 95%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8.7pt;margin-top:17.35pt;width:379.7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" filled="f" stroked="f">
                <v:textbox>
                  <w:txbxContent>
                    <w:p w:rsidR="00143409" w:rsidRPr="00143409" w:rsidRDefault="00143409" w:rsidP="001434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proofErr w:type="gramStart"/>
                      <w:r w:rsidR="00726BA0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Computer and Online Basic 91% </w:t>
                      </w:r>
                      <w:r w:rsidR="00726BA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 xml:space="preserve">และ </w:t>
                      </w:r>
                      <w:r w:rsidR="00726BA0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>Application Basic 95%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26E9F" w:rsidRPr="00426E9F">
        <w:rPr>
          <w:rFonts w:ascii="TH SarabunIT๙" w:hAnsi="TH SarabunIT๙" w:cs="TH SarabunIT๙" w:hint="cs"/>
          <w:sz w:val="32"/>
          <w:szCs w:val="32"/>
          <w:cs/>
        </w:rPr>
        <w:tab/>
        <w:t>เ</w:t>
      </w:r>
      <w:r w:rsidR="00426E9F">
        <w:rPr>
          <w:rFonts w:ascii="TH SarabunIT๙" w:hAnsi="TH SarabunIT๙" w:cs="TH SarabunIT๙" w:hint="cs"/>
          <w:sz w:val="32"/>
          <w:szCs w:val="32"/>
          <w:cs/>
        </w:rPr>
        <w:t xml:space="preserve">ครื่องมือการประเมิน </w:t>
      </w:r>
      <w:r w:rsidR="00426E9F">
        <w:rPr>
          <w:rFonts w:ascii="TH SarabunIT๙" w:hAnsi="TH SarabunIT๙" w:cs="TH SarabunIT๙"/>
          <w:sz w:val="32"/>
          <w:szCs w:val="32"/>
        </w:rPr>
        <w:t>:</w:t>
      </w:r>
      <w:r w:rsidR="00426E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26E9F" w:rsidRDefault="00426E9F" w:rsidP="00560BF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ระดับผลคะแนน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E9F" w:rsidRDefault="00426E9F" w:rsidP="00560BF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560BF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07492" wp14:editId="0964CE79">
                <wp:simplePos x="0" y="0"/>
                <wp:positionH relativeFrom="column">
                  <wp:posOffset>388189</wp:posOffset>
                </wp:positionH>
                <wp:positionV relativeFrom="paragraph">
                  <wp:posOffset>215397</wp:posOffset>
                </wp:positionV>
                <wp:extent cx="3131388" cy="387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388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9F" w:rsidRPr="00426E9F" w:rsidRDefault="00426E9F" w:rsidP="00426E9F">
                            <w:pPr>
                              <w:pStyle w:val="ListParagraph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6E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ความสามารถทาง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ภาษา</w:t>
                            </w:r>
                            <w:r w:rsidRPr="00426E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26E9F" w:rsidRDefault="00426E9F" w:rsidP="00426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0.55pt;margin-top:16.95pt;width:246.5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" filled="f" stroked="f">
                <v:textbox>
                  <w:txbxContent>
                    <w:p w:rsidR="00426E9F" w:rsidRPr="00426E9F" w:rsidRDefault="00426E9F" w:rsidP="00426E9F">
                      <w:pPr>
                        <w:pStyle w:val="ListParagraph"/>
                        <w:ind w:left="0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26E9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ความสามารถทาง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ภาษา</w:t>
                      </w:r>
                      <w:r w:rsidRPr="00426E9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26E9F" w:rsidRDefault="00426E9F" w:rsidP="00426E9F"/>
                  </w:txbxContent>
                </v:textbox>
              </v:shape>
            </w:pict>
          </mc:Fallback>
        </mc:AlternateContent>
      </w:r>
    </w:p>
    <w:p w:rsidR="00426E9F" w:rsidRDefault="00726BA0" w:rsidP="00560BF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51ABBB" wp14:editId="0736127C">
                <wp:simplePos x="0" y="0"/>
                <wp:positionH relativeFrom="column">
                  <wp:posOffset>1647645</wp:posOffset>
                </wp:positionH>
                <wp:positionV relativeFrom="paragraph">
                  <wp:posOffset>230253</wp:posOffset>
                </wp:positionV>
                <wp:extent cx="4554604" cy="32766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604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BA0" w:rsidRPr="00143409" w:rsidRDefault="00726BA0" w:rsidP="00726BA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ภาษาอังกฤษ </w:t>
                            </w:r>
                            <w:r w:rsidR="00E642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>CU-TEP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29.75pt;margin-top:18.15pt;width:358.65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" filled="f" stroked="f">
                <v:textbox>
                  <w:txbxContent>
                    <w:p w:rsidR="00726BA0" w:rsidRPr="00143409" w:rsidRDefault="00726BA0" w:rsidP="00726BA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 xml:space="preserve">ภาษาอังกฤษ </w:t>
                      </w:r>
                      <w:r w:rsidR="00E642B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>CU-TEP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6E9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FC197" wp14:editId="1A628D95">
                <wp:simplePos x="0" y="0"/>
                <wp:positionH relativeFrom="column">
                  <wp:posOffset>139700</wp:posOffset>
                </wp:positionH>
                <wp:positionV relativeFrom="paragraph">
                  <wp:posOffset>7884</wp:posOffset>
                </wp:positionV>
                <wp:extent cx="215265" cy="206375"/>
                <wp:effectExtent l="0" t="0" r="1333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pt;margin-top:.6pt;width:16.9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" filled="f" strokecolor="black [3213]" strokeweight="1pt"/>
            </w:pict>
          </mc:Fallback>
        </mc:AlternateContent>
      </w:r>
    </w:p>
    <w:p w:rsidR="00426E9F" w:rsidRPr="00426E9F" w:rsidRDefault="00726BA0" w:rsidP="00426E9F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DE4ACB" wp14:editId="57E83A64">
                <wp:simplePos x="0" y="0"/>
                <wp:positionH relativeFrom="column">
                  <wp:posOffset>1380226</wp:posOffset>
                </wp:positionH>
                <wp:positionV relativeFrom="paragraph">
                  <wp:posOffset>224886</wp:posOffset>
                </wp:positionV>
                <wp:extent cx="4632385" cy="32766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BA0" w:rsidRPr="00143409" w:rsidRDefault="00726BA0" w:rsidP="00726BA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Heavy"/>
                              </w:rPr>
                            </w:pP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68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ab/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</w:rPr>
                              <w:t xml:space="preserve">       </w:t>
                            </w:r>
                            <w:r w:rsidRPr="001434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Heavy"/>
                                <w: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8.7pt;margin-top:17.7pt;width:364.7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" filled="f" stroked="f">
                <v:textbox>
                  <w:txbxContent>
                    <w:p w:rsidR="00726BA0" w:rsidRPr="00143409" w:rsidRDefault="00726BA0" w:rsidP="00726BA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Heavy"/>
                        </w:rPr>
                      </w:pP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68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>คะแนน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Heavy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ab/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</w:rPr>
                        <w:t xml:space="preserve">       </w:t>
                      </w:r>
                      <w:r w:rsidRPr="00143409">
                        <w:rPr>
                          <w:rFonts w:ascii="TH SarabunPSK" w:hAnsi="TH SarabunPSK" w:cs="TH SarabunPSK"/>
                          <w:sz w:val="32"/>
                          <w:szCs w:val="32"/>
                          <w:u w:val="dottedHeavy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Heavy"/>
                          <w:cs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26E9F" w:rsidRPr="00426E9F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 :</w:t>
      </w:r>
      <w:r w:rsidR="00426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E9F" w:rsidRDefault="00426E9F" w:rsidP="00426E9F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sz w:val="32"/>
          <w:szCs w:val="32"/>
        </w:rPr>
        <w:tab/>
      </w:r>
      <w:r w:rsidRPr="00426E9F">
        <w:rPr>
          <w:rFonts w:ascii="TH SarabunIT๙" w:hAnsi="TH SarabunIT๙" w:cs="TH SarabunIT๙"/>
          <w:sz w:val="32"/>
          <w:szCs w:val="32"/>
          <w:cs/>
        </w:rPr>
        <w:t>ระดับผลคะแนน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E9F" w:rsidRDefault="00426E9F" w:rsidP="00426E9F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726BA0" w:rsidRDefault="00726BA0" w:rsidP="00726BA0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ผู้ประสงค์</w:t>
      </w:r>
      <w:r w:rsidR="00D94A59" w:rsidRPr="00D94A59">
        <w:rPr>
          <w:rFonts w:ascii="TH SarabunIT๙" w:hAnsi="TH SarabunIT๙" w:cs="TH SarabunIT๙"/>
          <w:sz w:val="32"/>
          <w:szCs w:val="32"/>
          <w:cs/>
        </w:rPr>
        <w:t>สมัครเข้ารับการประเมินคุณลักษณะที่พึงประสงค์ของข้าราชการผู้มีผลสัมฤทธิ์สูง</w:t>
      </w:r>
      <w:r w:rsidR="00D94A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726BA0">
        <w:rPr>
          <w:rFonts w:ascii="TH SarabunIT๙" w:hAnsi="TH SarabunIT๙" w:cs="TH SarabunIT๙"/>
          <w:sz w:val="32"/>
          <w:szCs w:val="32"/>
          <w:cs/>
        </w:rPr>
        <w:t>ต้องมี</w:t>
      </w:r>
      <w:r w:rsidRPr="00726BA0">
        <w:rPr>
          <w:rFonts w:ascii="TH SarabunIT๙" w:hAnsi="TH SarabunIT๙" w:cs="TH SarabunIT๙"/>
          <w:b/>
          <w:bCs/>
          <w:sz w:val="32"/>
          <w:szCs w:val="32"/>
          <w:cs/>
        </w:rPr>
        <w:t>ผลคะแนนความสามารถทางเทคโนโลยีดิจิทัลหรือความสามารถทางภาษาที่ผ่านเกณฑ์</w:t>
      </w:r>
      <w:r w:rsidRPr="00726B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อย่างใดอย่างหนึ่ง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726BA0">
        <w:rPr>
          <w:rFonts w:ascii="TH SarabunIT๙" w:hAnsi="TH SarabunIT๙" w:cs="TH SarabunIT๙"/>
          <w:sz w:val="32"/>
          <w:szCs w:val="32"/>
          <w:cs/>
        </w:rPr>
        <w:t xml:space="preserve">ประกอบการสมัครเข้ารับการประเมินคุณลักษณะที่พึงประสงค์ โดยสำนักงาน ก.พ. </w:t>
      </w:r>
    </w:p>
    <w:p w:rsidR="00726BA0" w:rsidRPr="00426E9F" w:rsidRDefault="00E642BE" w:rsidP="00726BA0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26E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43533" wp14:editId="2FC9C67C">
                <wp:simplePos x="0" y="0"/>
                <wp:positionH relativeFrom="column">
                  <wp:posOffset>3218815</wp:posOffset>
                </wp:positionH>
                <wp:positionV relativeFrom="paragraph">
                  <wp:posOffset>453390</wp:posOffset>
                </wp:positionV>
                <wp:extent cx="3338195" cy="12668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26E9F" w:rsidRP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ผู้บังคับบัญชาระดับต้น</w:t>
                            </w:r>
                          </w:p>
                          <w:p w:rsidR="00426E9F" w:rsidRDefault="00426E9F" w:rsidP="00426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253.45pt;margin-top:35.7pt;width:262.8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" filled="f" stroked="f">
                <v:textbox>
                  <w:txbxContent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14340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26E9F" w:rsidRP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ผู้บังคับบัญชาระดับต้น</w:t>
                      </w:r>
                    </w:p>
                    <w:p w:rsidR="00426E9F" w:rsidRDefault="00426E9F" w:rsidP="00426E9F"/>
                  </w:txbxContent>
                </v:textbox>
              </v:shape>
            </w:pict>
          </mc:Fallback>
        </mc:AlternateContent>
      </w:r>
      <w:r w:rsidRPr="00426E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05E88" wp14:editId="56C77F4A">
                <wp:simplePos x="0" y="0"/>
                <wp:positionH relativeFrom="column">
                  <wp:posOffset>-690880</wp:posOffset>
                </wp:positionH>
                <wp:positionV relativeFrom="paragraph">
                  <wp:posOffset>436616</wp:posOffset>
                </wp:positionV>
                <wp:extent cx="3338195" cy="12668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26E9F" w:rsidRP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ผู้สมัคร</w:t>
                            </w:r>
                          </w:p>
                          <w:p w:rsidR="00426E9F" w:rsidRDefault="00426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54.4pt;margin-top:34.4pt;width:262.8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" filled="f" stroked="f">
                <v:textbox>
                  <w:txbxContent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14340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14340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26E9F" w:rsidRP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ผู้สมัคร</w:t>
                      </w:r>
                    </w:p>
                    <w:p w:rsidR="00426E9F" w:rsidRDefault="00426E9F"/>
                  </w:txbxContent>
                </v:textbox>
              </v:shape>
            </w:pict>
          </mc:Fallback>
        </mc:AlternateContent>
      </w:r>
      <w:r w:rsidRPr="00426E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B2BB3" wp14:editId="3078487F">
                <wp:simplePos x="0" y="0"/>
                <wp:positionH relativeFrom="column">
                  <wp:posOffset>1106170</wp:posOffset>
                </wp:positionH>
                <wp:positionV relativeFrom="paragraph">
                  <wp:posOffset>1643116</wp:posOffset>
                </wp:positionV>
                <wp:extent cx="3338195" cy="12668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434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26E9F" w:rsidRPr="00426E9F" w:rsidRDefault="00426E9F" w:rsidP="00426E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ผู้บังคับบัญชาระดับกอง/สำนัก หรือเทียบเท่า</w:t>
                            </w:r>
                          </w:p>
                          <w:p w:rsidR="00426E9F" w:rsidRDefault="00426E9F" w:rsidP="00426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87.1pt;margin-top:129.4pt;width:262.85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" filled="f" stroked="f">
                <v:textbox>
                  <w:txbxContent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14340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26E9F" w:rsidRPr="00426E9F" w:rsidRDefault="00426E9F" w:rsidP="00426E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ผู้บังคับบัญชาระดับกอง/สำนัก หรือเทียบเท่า</w:t>
                      </w:r>
                    </w:p>
                    <w:p w:rsidR="00426E9F" w:rsidRDefault="00426E9F" w:rsidP="00426E9F"/>
                  </w:txbxContent>
                </v:textbox>
              </v:shape>
            </w:pict>
          </mc:Fallback>
        </mc:AlternateContent>
      </w:r>
    </w:p>
    <w:sectPr w:rsidR="00726BA0" w:rsidRPr="00426E9F" w:rsidSect="00560BF8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83" w:rsidRDefault="004D0F83" w:rsidP="002B501D">
      <w:pPr>
        <w:spacing w:after="0" w:line="240" w:lineRule="auto"/>
      </w:pPr>
      <w:r>
        <w:separator/>
      </w:r>
    </w:p>
  </w:endnote>
  <w:endnote w:type="continuationSeparator" w:id="0">
    <w:p w:rsidR="004D0F83" w:rsidRDefault="004D0F83" w:rsidP="002B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59" w:rsidRPr="00D94A59" w:rsidRDefault="00D94A59" w:rsidP="00D94A59">
    <w:pPr>
      <w:pStyle w:val="Footer"/>
      <w:jc w:val="right"/>
      <w:rPr>
        <w:rFonts w:ascii="TH SarabunPSK" w:hAnsi="TH SarabunPSK" w:cs="TH SarabunPSK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83" w:rsidRDefault="004D0F83" w:rsidP="002B501D">
      <w:pPr>
        <w:spacing w:after="0" w:line="240" w:lineRule="auto"/>
      </w:pPr>
      <w:r>
        <w:separator/>
      </w:r>
    </w:p>
  </w:footnote>
  <w:footnote w:type="continuationSeparator" w:id="0">
    <w:p w:rsidR="004D0F83" w:rsidRDefault="004D0F83" w:rsidP="002B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1D" w:rsidRPr="002B501D" w:rsidRDefault="002B501D" w:rsidP="002B501D">
    <w:pPr>
      <w:pStyle w:val="Header"/>
      <w:jc w:val="right"/>
      <w:rPr>
        <w:sz w:val="18"/>
        <w:szCs w:val="22"/>
      </w:rPr>
    </w:pPr>
    <w:r w:rsidRPr="002B501D">
      <w:rPr>
        <w:rFonts w:ascii="TH SarabunIT๙" w:hAnsi="TH SarabunIT๙" w:cs="TH SarabunIT๙" w:hint="cs"/>
        <w:sz w:val="24"/>
        <w:szCs w:val="24"/>
        <w:cs/>
      </w:rPr>
      <w:t xml:space="preserve">ขั้นตอนที่ 1 </w:t>
    </w:r>
    <w:r w:rsidRPr="002B501D">
      <w:rPr>
        <w:rFonts w:ascii="TH SarabunIT๙" w:hAnsi="TH SarabunIT๙" w:cs="TH SarabunIT๙"/>
        <w:sz w:val="24"/>
        <w:szCs w:val="24"/>
        <w:cs/>
      </w:rPr>
      <w:t>การสมัครเข้ารับการประเมินคุณลักษณะที่พึงประสงค์ของข้าราชการผู้มีผลสัมฤทธิ์สูง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A89"/>
    <w:multiLevelType w:val="hybridMultilevel"/>
    <w:tmpl w:val="E3FC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8"/>
    <w:rsid w:val="00143409"/>
    <w:rsid w:val="00162CE4"/>
    <w:rsid w:val="002423AB"/>
    <w:rsid w:val="002A24A0"/>
    <w:rsid w:val="002B501D"/>
    <w:rsid w:val="00382D80"/>
    <w:rsid w:val="00426E9F"/>
    <w:rsid w:val="004D0F83"/>
    <w:rsid w:val="004E47C6"/>
    <w:rsid w:val="00560BF8"/>
    <w:rsid w:val="00726BA0"/>
    <w:rsid w:val="009023F8"/>
    <w:rsid w:val="0092535E"/>
    <w:rsid w:val="00943375"/>
    <w:rsid w:val="00C74253"/>
    <w:rsid w:val="00CC13A4"/>
    <w:rsid w:val="00D94A59"/>
    <w:rsid w:val="00DA4FA7"/>
    <w:rsid w:val="00E177A1"/>
    <w:rsid w:val="00E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B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F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1D"/>
  </w:style>
  <w:style w:type="paragraph" w:styleId="Footer">
    <w:name w:val="footer"/>
    <w:basedOn w:val="Normal"/>
    <w:link w:val="FooterChar"/>
    <w:uiPriority w:val="99"/>
    <w:unhideWhenUsed/>
    <w:rsid w:val="002B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B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F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1D"/>
  </w:style>
  <w:style w:type="paragraph" w:styleId="Footer">
    <w:name w:val="footer"/>
    <w:basedOn w:val="Normal"/>
    <w:link w:val="FooterChar"/>
    <w:uiPriority w:val="99"/>
    <w:unhideWhenUsed/>
    <w:rsid w:val="002B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กลุ่มพัฒนาบุคลากร</dc:creator>
  <cp:lastModifiedBy>กลุ่มพัฒนาบุคลากร</cp:lastModifiedBy>
  <cp:revision>7</cp:revision>
  <cp:lastPrinted>2019-04-03T06:45:00Z</cp:lastPrinted>
  <dcterms:created xsi:type="dcterms:W3CDTF">2019-04-01T07:38:00Z</dcterms:created>
  <dcterms:modified xsi:type="dcterms:W3CDTF">2019-04-03T06:47:00Z</dcterms:modified>
</cp:coreProperties>
</file>